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A212" w14:textId="77777777" w:rsidR="00420713" w:rsidRDefault="007F41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EE14" wp14:editId="410A454A">
                <wp:simplePos x="0" y="0"/>
                <wp:positionH relativeFrom="column">
                  <wp:posOffset>7991475</wp:posOffset>
                </wp:positionH>
                <wp:positionV relativeFrom="paragraph">
                  <wp:posOffset>-104775</wp:posOffset>
                </wp:positionV>
                <wp:extent cx="1628775" cy="84772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6866" w14:textId="77777777" w:rsidR="007F41F5" w:rsidRDefault="007F41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04C842" wp14:editId="07835DBA">
                                  <wp:extent cx="1533525" cy="752475"/>
                                  <wp:effectExtent l="0" t="0" r="0" b="952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222" cy="753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29.25pt;margin-top:-8.25pt;width:128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" stroked="f">
                <v:textbox>
                  <w:txbxContent>
                    <w:p w:rsidR="007F41F5" w:rsidRDefault="007F41F5">
                      <w:r>
                        <w:rPr>
                          <w:noProof/>
                        </w:rPr>
                        <w:drawing>
                          <wp:inline distT="0" distB="0" distL="0" distR="0" wp14:anchorId="2093AC5D" wp14:editId="5C4830DE">
                            <wp:extent cx="1533525" cy="752475"/>
                            <wp:effectExtent l="0" t="0" r="0" b="952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222" cy="753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0713">
        <w:t xml:space="preserve"> </w:t>
      </w:r>
    </w:p>
    <w:p w14:paraId="56316CD2" w14:textId="77777777" w:rsidR="007F41F5" w:rsidRPr="007F41F5" w:rsidRDefault="007F41F5">
      <w:pPr>
        <w:rPr>
          <w:sz w:val="20"/>
          <w:szCs w:val="20"/>
        </w:rPr>
      </w:pPr>
      <w:r w:rsidRPr="007F41F5">
        <w:rPr>
          <w:sz w:val="20"/>
          <w:szCs w:val="20"/>
        </w:rPr>
        <w:t>Sport</w:t>
      </w:r>
      <w:r w:rsidR="00D660F6">
        <w:rPr>
          <w:sz w:val="20"/>
          <w:szCs w:val="20"/>
        </w:rPr>
        <w:t>- &amp; Schul</w:t>
      </w:r>
      <w:r w:rsidRPr="007F41F5">
        <w:rPr>
          <w:sz w:val="20"/>
          <w:szCs w:val="20"/>
        </w:rPr>
        <w:t>büro</w:t>
      </w:r>
    </w:p>
    <w:p w14:paraId="41289DCA" w14:textId="77777777" w:rsidR="007F41F5" w:rsidRPr="007F41F5" w:rsidRDefault="007F41F5">
      <w:pPr>
        <w:rPr>
          <w:sz w:val="20"/>
          <w:szCs w:val="20"/>
        </w:rPr>
      </w:pPr>
      <w:r w:rsidRPr="007F41F5">
        <w:rPr>
          <w:sz w:val="20"/>
          <w:szCs w:val="20"/>
        </w:rPr>
        <w:t>Kl. Domhof 6</w:t>
      </w:r>
    </w:p>
    <w:p w14:paraId="4E3A1EA1" w14:textId="77777777" w:rsidR="007F41F5" w:rsidRDefault="007F41F5">
      <w:r w:rsidRPr="007F41F5">
        <w:rPr>
          <w:sz w:val="20"/>
          <w:szCs w:val="20"/>
        </w:rPr>
        <w:t>32423 Minden</w:t>
      </w:r>
      <w:r w:rsidR="00420713">
        <w:tab/>
      </w:r>
    </w:p>
    <w:p w14:paraId="26B5F4EF" w14:textId="77777777" w:rsidR="007F41F5" w:rsidRDefault="007F41F5"/>
    <w:p w14:paraId="2D8244A0" w14:textId="77777777" w:rsidR="00950B99" w:rsidRPr="00F914A8" w:rsidRDefault="00950B99" w:rsidP="00473249">
      <w:pPr>
        <w:spacing w:line="276" w:lineRule="auto"/>
        <w:rPr>
          <w:b/>
          <w:sz w:val="20"/>
        </w:rPr>
      </w:pPr>
      <w:r w:rsidRPr="00F914A8">
        <w:rPr>
          <w:b/>
          <w:sz w:val="20"/>
        </w:rPr>
        <w:t>SPORTLEREHRUNG DER STADT MINDEN</w:t>
      </w:r>
    </w:p>
    <w:p w14:paraId="798F72C2" w14:textId="77777777" w:rsidR="00B142CD" w:rsidRDefault="00B142CD" w:rsidP="00473249">
      <w:pPr>
        <w:spacing w:line="360" w:lineRule="auto"/>
        <w:rPr>
          <w:sz w:val="20"/>
        </w:rPr>
      </w:pPr>
      <w:r>
        <w:rPr>
          <w:sz w:val="20"/>
        </w:rPr>
        <w:t>Name und Anschrift des Vereins</w:t>
      </w:r>
    </w:p>
    <w:p w14:paraId="0F326501" w14:textId="77777777" w:rsidR="007F41F5" w:rsidRDefault="007F41F5" w:rsidP="00473249">
      <w:pPr>
        <w:spacing w:line="360" w:lineRule="auto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</w:t>
      </w:r>
    </w:p>
    <w:p w14:paraId="1B5999D4" w14:textId="77777777" w:rsidR="007F41F5" w:rsidRDefault="007F41F5">
      <w:pPr>
        <w:rPr>
          <w:sz w:val="20"/>
        </w:rPr>
      </w:pPr>
    </w:p>
    <w:p w14:paraId="576F11E9" w14:textId="7E9A4F50" w:rsidR="007D67C5" w:rsidRPr="006A2298" w:rsidRDefault="007D67C5" w:rsidP="006A2298">
      <w:pPr>
        <w:pStyle w:val="Listenabsatz"/>
        <w:numPr>
          <w:ilvl w:val="0"/>
          <w:numId w:val="1"/>
        </w:numPr>
        <w:spacing w:line="240" w:lineRule="atLeast"/>
        <w:rPr>
          <w:sz w:val="20"/>
        </w:rPr>
      </w:pPr>
      <w:r w:rsidRPr="006A2298">
        <w:rPr>
          <w:sz w:val="20"/>
        </w:rPr>
        <w:t xml:space="preserve">Vorschläge zur Auszeichnung von Sportler*innen </w:t>
      </w:r>
      <w:r w:rsidR="007F41F5" w:rsidRPr="006A2298">
        <w:rPr>
          <w:sz w:val="20"/>
        </w:rPr>
        <w:t>für besondere sportliche Leistungen im Jahr 20</w:t>
      </w:r>
      <w:r w:rsidR="003D6B5C">
        <w:rPr>
          <w:sz w:val="20"/>
        </w:rPr>
        <w:t>2</w:t>
      </w:r>
      <w:r w:rsidR="00A761F8">
        <w:rPr>
          <w:sz w:val="20"/>
        </w:rPr>
        <w:t>5</w:t>
      </w:r>
      <w:r w:rsidR="007F41F5" w:rsidRPr="006A2298">
        <w:rPr>
          <w:sz w:val="20"/>
        </w:rPr>
        <w:t xml:space="preserve"> nach den gültigen Richtlinien</w:t>
      </w:r>
      <w:r w:rsidRPr="006A2298">
        <w:rPr>
          <w:sz w:val="20"/>
        </w:rPr>
        <w:t xml:space="preserve">: </w:t>
      </w:r>
    </w:p>
    <w:p w14:paraId="5B0F04D0" w14:textId="77777777" w:rsidR="000E743B" w:rsidRPr="007F41F5" w:rsidRDefault="000E743B" w:rsidP="007F41F5">
      <w:pPr>
        <w:spacing w:line="240" w:lineRule="atLeast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696"/>
        <w:gridCol w:w="6436"/>
      </w:tblGrid>
      <w:tr w:rsidR="000E743B" w14:paraId="1CC1F0A2" w14:textId="77777777" w:rsidTr="00C614A2">
        <w:tc>
          <w:tcPr>
            <w:tcW w:w="3256" w:type="dxa"/>
          </w:tcPr>
          <w:p w14:paraId="6A38925A" w14:textId="77777777" w:rsidR="000E743B" w:rsidRPr="000E743B" w:rsidRDefault="000E743B" w:rsidP="000E743B">
            <w:pPr>
              <w:rPr>
                <w:sz w:val="20"/>
              </w:rPr>
            </w:pPr>
          </w:p>
          <w:p w14:paraId="17536B07" w14:textId="77777777" w:rsidR="000E743B" w:rsidRPr="000E743B" w:rsidRDefault="000E743B" w:rsidP="000E743B">
            <w:pPr>
              <w:rPr>
                <w:sz w:val="20"/>
              </w:rPr>
            </w:pPr>
            <w:r w:rsidRPr="000E743B">
              <w:rPr>
                <w:sz w:val="20"/>
              </w:rPr>
              <w:t>Name, Vorname</w:t>
            </w:r>
          </w:p>
        </w:tc>
        <w:tc>
          <w:tcPr>
            <w:tcW w:w="5696" w:type="dxa"/>
          </w:tcPr>
          <w:p w14:paraId="763DA755" w14:textId="77777777" w:rsidR="000E743B" w:rsidRDefault="000E743B" w:rsidP="000E743B">
            <w:pPr>
              <w:rPr>
                <w:sz w:val="20"/>
              </w:rPr>
            </w:pPr>
          </w:p>
          <w:p w14:paraId="36496622" w14:textId="77777777" w:rsidR="000E743B" w:rsidRPr="000E743B" w:rsidRDefault="000E743B" w:rsidP="000E743B">
            <w:pPr>
              <w:rPr>
                <w:sz w:val="20"/>
              </w:rPr>
            </w:pPr>
            <w:r w:rsidRPr="000E743B">
              <w:rPr>
                <w:sz w:val="20"/>
              </w:rPr>
              <w:t>Anschrift der zu Ehrenden</w:t>
            </w:r>
          </w:p>
        </w:tc>
        <w:tc>
          <w:tcPr>
            <w:tcW w:w="6436" w:type="dxa"/>
          </w:tcPr>
          <w:p w14:paraId="38E002BD" w14:textId="77777777" w:rsidR="000E743B" w:rsidRPr="00DC3203" w:rsidRDefault="000E743B" w:rsidP="000E743B">
            <w:pPr>
              <w:pStyle w:val="berschrift1"/>
              <w:jc w:val="left"/>
              <w:rPr>
                <w:rFonts w:ascii="Verdana" w:hAnsi="Verdana"/>
                <w:b w:val="0"/>
                <w:sz w:val="20"/>
              </w:rPr>
            </w:pPr>
            <w:r w:rsidRPr="00DC3203">
              <w:rPr>
                <w:rFonts w:ascii="Verdana" w:hAnsi="Verdana"/>
                <w:b w:val="0"/>
                <w:sz w:val="20"/>
              </w:rPr>
              <w:t>Grund der Ehrung</w:t>
            </w:r>
            <w:r w:rsidR="00C614A2">
              <w:rPr>
                <w:rFonts w:ascii="Verdana" w:hAnsi="Verdana"/>
                <w:b w:val="0"/>
                <w:sz w:val="20"/>
              </w:rPr>
              <w:t xml:space="preserve"> (Sportart, Platzierung, Sportler o. Trainer)</w:t>
            </w:r>
          </w:p>
          <w:p w14:paraId="04D5E514" w14:textId="77777777" w:rsidR="000E743B" w:rsidRPr="000E743B" w:rsidRDefault="006A2298" w:rsidP="000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</w:t>
            </w:r>
            <w:r w:rsidR="000E743B" w:rsidRPr="000E743B">
              <w:rPr>
                <w:sz w:val="20"/>
                <w:szCs w:val="20"/>
              </w:rPr>
              <w:t xml:space="preserve"> Nachweis über die erbrachten Leistungen ist  durch Kopie der Urkunde</w:t>
            </w:r>
            <w:r w:rsidR="000E743B">
              <w:rPr>
                <w:sz w:val="20"/>
                <w:szCs w:val="20"/>
              </w:rPr>
              <w:t xml:space="preserve"> </w:t>
            </w:r>
            <w:r w:rsidR="000E743B" w:rsidRPr="000E743B">
              <w:rPr>
                <w:sz w:val="20"/>
                <w:szCs w:val="20"/>
              </w:rPr>
              <w:t>oder offiziellen Ergebnislisten</w:t>
            </w:r>
            <w:r w:rsidR="000E743B">
              <w:rPr>
                <w:sz w:val="20"/>
                <w:szCs w:val="20"/>
              </w:rPr>
              <w:t xml:space="preserve"> </w:t>
            </w:r>
            <w:r w:rsidR="000E743B" w:rsidRPr="000E743B">
              <w:rPr>
                <w:sz w:val="20"/>
                <w:szCs w:val="20"/>
              </w:rPr>
              <w:t>zu erbringen.</w:t>
            </w:r>
          </w:p>
        </w:tc>
      </w:tr>
      <w:tr w:rsidR="000E743B" w14:paraId="0DF447D0" w14:textId="77777777" w:rsidTr="00C614A2">
        <w:tc>
          <w:tcPr>
            <w:tcW w:w="3256" w:type="dxa"/>
          </w:tcPr>
          <w:p w14:paraId="57392B73" w14:textId="77777777" w:rsidR="000E743B" w:rsidRDefault="000E743B"/>
          <w:p w14:paraId="4744C83F" w14:textId="77777777" w:rsidR="000E743B" w:rsidRDefault="000E743B"/>
        </w:tc>
        <w:tc>
          <w:tcPr>
            <w:tcW w:w="5696" w:type="dxa"/>
          </w:tcPr>
          <w:p w14:paraId="34C30130" w14:textId="77777777" w:rsidR="000E743B" w:rsidRDefault="000E743B"/>
        </w:tc>
        <w:tc>
          <w:tcPr>
            <w:tcW w:w="6436" w:type="dxa"/>
          </w:tcPr>
          <w:p w14:paraId="38116248" w14:textId="77777777" w:rsidR="000E743B" w:rsidRDefault="000E743B"/>
        </w:tc>
      </w:tr>
      <w:tr w:rsidR="000E743B" w14:paraId="14A6DAD3" w14:textId="77777777" w:rsidTr="00C614A2">
        <w:tc>
          <w:tcPr>
            <w:tcW w:w="3256" w:type="dxa"/>
          </w:tcPr>
          <w:p w14:paraId="6F73C05D" w14:textId="77777777" w:rsidR="000E743B" w:rsidRDefault="000E743B"/>
          <w:p w14:paraId="46A7ACC4" w14:textId="77777777" w:rsidR="000E743B" w:rsidRDefault="000E743B"/>
        </w:tc>
        <w:tc>
          <w:tcPr>
            <w:tcW w:w="5696" w:type="dxa"/>
          </w:tcPr>
          <w:p w14:paraId="299BB425" w14:textId="77777777" w:rsidR="000E743B" w:rsidRDefault="000E743B"/>
        </w:tc>
        <w:tc>
          <w:tcPr>
            <w:tcW w:w="6436" w:type="dxa"/>
          </w:tcPr>
          <w:p w14:paraId="555ABA38" w14:textId="77777777" w:rsidR="000E743B" w:rsidRDefault="000E743B"/>
        </w:tc>
      </w:tr>
      <w:tr w:rsidR="000E743B" w14:paraId="1458513C" w14:textId="77777777" w:rsidTr="00C614A2">
        <w:tc>
          <w:tcPr>
            <w:tcW w:w="3256" w:type="dxa"/>
          </w:tcPr>
          <w:p w14:paraId="60259A61" w14:textId="77777777" w:rsidR="000E743B" w:rsidRDefault="000E743B"/>
          <w:p w14:paraId="1DA07141" w14:textId="77777777" w:rsidR="000E743B" w:rsidRDefault="000E743B"/>
        </w:tc>
        <w:tc>
          <w:tcPr>
            <w:tcW w:w="5696" w:type="dxa"/>
          </w:tcPr>
          <w:p w14:paraId="2F258150" w14:textId="77777777" w:rsidR="000E743B" w:rsidRDefault="000E743B"/>
        </w:tc>
        <w:tc>
          <w:tcPr>
            <w:tcW w:w="6436" w:type="dxa"/>
          </w:tcPr>
          <w:p w14:paraId="4CDEA477" w14:textId="77777777" w:rsidR="000E743B" w:rsidRDefault="000E743B"/>
        </w:tc>
      </w:tr>
      <w:tr w:rsidR="000E743B" w14:paraId="200EA9FD" w14:textId="77777777" w:rsidTr="00C614A2">
        <w:tc>
          <w:tcPr>
            <w:tcW w:w="3256" w:type="dxa"/>
          </w:tcPr>
          <w:p w14:paraId="1B3122C5" w14:textId="77777777" w:rsidR="000E743B" w:rsidRDefault="000E743B"/>
          <w:p w14:paraId="470FAD58" w14:textId="77777777" w:rsidR="000E743B" w:rsidRDefault="000E743B"/>
        </w:tc>
        <w:tc>
          <w:tcPr>
            <w:tcW w:w="5696" w:type="dxa"/>
          </w:tcPr>
          <w:p w14:paraId="3F79D146" w14:textId="77777777" w:rsidR="000E743B" w:rsidRDefault="000E743B"/>
        </w:tc>
        <w:tc>
          <w:tcPr>
            <w:tcW w:w="6436" w:type="dxa"/>
          </w:tcPr>
          <w:p w14:paraId="3F5E4F22" w14:textId="77777777" w:rsidR="000E743B" w:rsidRDefault="000E743B"/>
        </w:tc>
      </w:tr>
      <w:tr w:rsidR="000E743B" w14:paraId="0C600346" w14:textId="77777777" w:rsidTr="00C614A2">
        <w:tc>
          <w:tcPr>
            <w:tcW w:w="3256" w:type="dxa"/>
          </w:tcPr>
          <w:p w14:paraId="6D9C1231" w14:textId="77777777" w:rsidR="000E743B" w:rsidRDefault="000E743B"/>
          <w:p w14:paraId="1772E65A" w14:textId="77777777" w:rsidR="000E743B" w:rsidRDefault="000E743B"/>
        </w:tc>
        <w:tc>
          <w:tcPr>
            <w:tcW w:w="5696" w:type="dxa"/>
          </w:tcPr>
          <w:p w14:paraId="2DFBCA9C" w14:textId="77777777" w:rsidR="000E743B" w:rsidRDefault="000E743B"/>
        </w:tc>
        <w:tc>
          <w:tcPr>
            <w:tcW w:w="6436" w:type="dxa"/>
          </w:tcPr>
          <w:p w14:paraId="2F989A30" w14:textId="77777777" w:rsidR="000E743B" w:rsidRDefault="000E743B"/>
        </w:tc>
      </w:tr>
      <w:tr w:rsidR="000E743B" w14:paraId="1D707C41" w14:textId="77777777" w:rsidTr="00C614A2">
        <w:tc>
          <w:tcPr>
            <w:tcW w:w="3256" w:type="dxa"/>
          </w:tcPr>
          <w:p w14:paraId="5A6A541E" w14:textId="77777777" w:rsidR="000E743B" w:rsidRDefault="000E743B"/>
          <w:p w14:paraId="3C29EBE0" w14:textId="77777777" w:rsidR="000E743B" w:rsidRDefault="000E743B"/>
        </w:tc>
        <w:tc>
          <w:tcPr>
            <w:tcW w:w="5696" w:type="dxa"/>
          </w:tcPr>
          <w:p w14:paraId="2F4AB636" w14:textId="77777777" w:rsidR="000E743B" w:rsidRDefault="000E743B"/>
        </w:tc>
        <w:tc>
          <w:tcPr>
            <w:tcW w:w="6436" w:type="dxa"/>
          </w:tcPr>
          <w:p w14:paraId="603CF42E" w14:textId="77777777" w:rsidR="000E743B" w:rsidRDefault="000E743B"/>
        </w:tc>
      </w:tr>
      <w:tr w:rsidR="000E743B" w14:paraId="70A34264" w14:textId="77777777" w:rsidTr="00C614A2">
        <w:tc>
          <w:tcPr>
            <w:tcW w:w="3256" w:type="dxa"/>
          </w:tcPr>
          <w:p w14:paraId="7F5B8088" w14:textId="77777777" w:rsidR="000E743B" w:rsidRDefault="000E743B"/>
          <w:p w14:paraId="745EE713" w14:textId="77777777" w:rsidR="000E743B" w:rsidRDefault="000E743B"/>
        </w:tc>
        <w:tc>
          <w:tcPr>
            <w:tcW w:w="5696" w:type="dxa"/>
          </w:tcPr>
          <w:p w14:paraId="77D3C5E6" w14:textId="77777777" w:rsidR="000E743B" w:rsidRDefault="000E743B"/>
        </w:tc>
        <w:tc>
          <w:tcPr>
            <w:tcW w:w="6436" w:type="dxa"/>
          </w:tcPr>
          <w:p w14:paraId="125C0E74" w14:textId="77777777" w:rsidR="000E743B" w:rsidRDefault="000E743B"/>
        </w:tc>
      </w:tr>
      <w:tr w:rsidR="000E743B" w14:paraId="3BDF723E" w14:textId="77777777" w:rsidTr="00C614A2">
        <w:tc>
          <w:tcPr>
            <w:tcW w:w="3256" w:type="dxa"/>
          </w:tcPr>
          <w:p w14:paraId="4236F6C1" w14:textId="77777777" w:rsidR="000E743B" w:rsidRDefault="000E743B"/>
          <w:p w14:paraId="51A530D7" w14:textId="77777777" w:rsidR="000E743B" w:rsidRDefault="000E743B"/>
        </w:tc>
        <w:tc>
          <w:tcPr>
            <w:tcW w:w="5696" w:type="dxa"/>
          </w:tcPr>
          <w:p w14:paraId="494F8311" w14:textId="77777777" w:rsidR="000E743B" w:rsidRDefault="000E743B"/>
        </w:tc>
        <w:tc>
          <w:tcPr>
            <w:tcW w:w="6436" w:type="dxa"/>
          </w:tcPr>
          <w:p w14:paraId="0A6410A6" w14:textId="77777777" w:rsidR="000E743B" w:rsidRDefault="000E743B"/>
        </w:tc>
      </w:tr>
    </w:tbl>
    <w:p w14:paraId="062E885F" w14:textId="77777777" w:rsidR="000E743B" w:rsidRDefault="000E743B"/>
    <w:p w14:paraId="423261CE" w14:textId="77777777" w:rsidR="007D67C5" w:rsidRDefault="007D67C5" w:rsidP="006A2298">
      <w:pPr>
        <w:pStyle w:val="Listenabsatz"/>
        <w:numPr>
          <w:ilvl w:val="0"/>
          <w:numId w:val="1"/>
        </w:numPr>
        <w:spacing w:line="240" w:lineRule="atLeast"/>
        <w:rPr>
          <w:sz w:val="20"/>
        </w:rPr>
      </w:pPr>
      <w:r w:rsidRPr="006A2298">
        <w:rPr>
          <w:sz w:val="20"/>
        </w:rPr>
        <w:t>Vorschläge für besonders herausra</w:t>
      </w:r>
      <w:r w:rsidRPr="006A2298">
        <w:rPr>
          <w:sz w:val="20"/>
        </w:rPr>
        <w:softHyphen/>
        <w:t xml:space="preserve">gende Verdienste in der </w:t>
      </w:r>
      <w:r w:rsidRPr="004D5860">
        <w:rPr>
          <w:b/>
          <w:sz w:val="20"/>
        </w:rPr>
        <w:t>ehrenamtlichen Mitarbeit</w:t>
      </w:r>
      <w:r w:rsidRPr="006A2298">
        <w:rPr>
          <w:sz w:val="20"/>
        </w:rPr>
        <w:t xml:space="preserve"> im Sport</w:t>
      </w:r>
      <w:r w:rsidR="00B142CD">
        <w:rPr>
          <w:sz w:val="20"/>
        </w:rPr>
        <w:t xml:space="preserve"> oder Vorschläge für den </w:t>
      </w:r>
      <w:r w:rsidR="00B142CD" w:rsidRPr="004D5860">
        <w:rPr>
          <w:b/>
          <w:sz w:val="20"/>
        </w:rPr>
        <w:t>Mindener Sportpreis</w:t>
      </w:r>
      <w:r w:rsidRPr="006A2298">
        <w:rPr>
          <w:sz w:val="20"/>
        </w:rPr>
        <w:t xml:space="preserve"> sind als Anlage mit detaillierter Begründung beizufügen.</w:t>
      </w:r>
    </w:p>
    <w:p w14:paraId="21DEE5A4" w14:textId="77777777" w:rsidR="00A616E4" w:rsidRDefault="009767CA" w:rsidP="006A2298">
      <w:pPr>
        <w:pStyle w:val="Listenabsatz"/>
        <w:numPr>
          <w:ilvl w:val="0"/>
          <w:numId w:val="1"/>
        </w:numPr>
        <w:spacing w:line="240" w:lineRule="atLeast"/>
        <w:rPr>
          <w:sz w:val="20"/>
        </w:rPr>
      </w:pPr>
      <w:r>
        <w:rPr>
          <w:sz w:val="20"/>
        </w:rPr>
        <w:t>Vereine die me</w:t>
      </w:r>
      <w:r w:rsidR="00A11280">
        <w:rPr>
          <w:sz w:val="20"/>
        </w:rPr>
        <w:t>hrere Sportler*innen einreichen</w:t>
      </w:r>
      <w:r>
        <w:rPr>
          <w:sz w:val="20"/>
        </w:rPr>
        <w:t xml:space="preserve"> können gerne intern schon eine Ehrungsreihenfolge vorschlagen</w:t>
      </w:r>
    </w:p>
    <w:p w14:paraId="7F1C9B31" w14:textId="77777777" w:rsidR="00B142CD" w:rsidRPr="006B0696" w:rsidRDefault="00B142CD" w:rsidP="006B0696">
      <w:pPr>
        <w:spacing w:line="240" w:lineRule="atLeast"/>
        <w:rPr>
          <w:sz w:val="20"/>
        </w:rPr>
      </w:pPr>
    </w:p>
    <w:p w14:paraId="077AA61C" w14:textId="77777777" w:rsidR="007D67C5" w:rsidRDefault="007D67C5"/>
    <w:p w14:paraId="074324AA" w14:textId="77777777" w:rsidR="000E743B" w:rsidRDefault="000E743B"/>
    <w:p w14:paraId="35E252D8" w14:textId="77777777" w:rsidR="00A761F8" w:rsidRDefault="000E743B"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6CA">
        <w:softHyphen/>
      </w:r>
      <w:r w:rsidR="00C246CA">
        <w:softHyphen/>
        <w:t>_____</w:t>
      </w:r>
      <w:r>
        <w:tab/>
      </w:r>
      <w:r w:rsidR="00C246CA">
        <w:softHyphen/>
      </w:r>
      <w:r w:rsidR="00C246CA">
        <w:softHyphen/>
      </w:r>
      <w:r w:rsidR="00C246CA">
        <w:softHyphen/>
      </w:r>
      <w:r w:rsidR="00C246CA">
        <w:softHyphen/>
      </w:r>
      <w:r w:rsidR="00C246CA">
        <w:softHyphen/>
        <w:t>_________</w:t>
      </w:r>
      <w:r w:rsidR="0039472E">
        <w:rPr>
          <w:sz w:val="20"/>
        </w:rPr>
        <w:t xml:space="preserve">  </w:t>
      </w:r>
      <w:r w:rsidRPr="000E743B">
        <w:rPr>
          <w:sz w:val="20"/>
        </w:rPr>
        <w:t>Unterschrift</w:t>
      </w:r>
      <w:r w:rsidR="0039472E">
        <w:rPr>
          <w:sz w:val="20"/>
        </w:rPr>
        <w:t xml:space="preserve"> Vors./Abt.-Leiter</w:t>
      </w:r>
      <w:r w:rsidR="00B142CD">
        <w:tab/>
        <w:t xml:space="preserve">      </w:t>
      </w:r>
      <w:r w:rsidRPr="000E743B">
        <w:rPr>
          <w:sz w:val="20"/>
        </w:rPr>
        <w:t>Stempel</w:t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C246CA">
        <w:tab/>
      </w:r>
      <w:r w:rsidR="00B142CD">
        <w:tab/>
      </w:r>
      <w:r w:rsidR="00B142CD">
        <w:tab/>
      </w:r>
      <w:r w:rsidR="00B142CD">
        <w:tab/>
      </w:r>
      <w:r w:rsidRPr="000E743B">
        <w:rPr>
          <w:sz w:val="20"/>
          <w:szCs w:val="20"/>
        </w:rPr>
        <w:t>Datum</w:t>
      </w:r>
      <w:r w:rsidR="00420713">
        <w:tab/>
      </w:r>
      <w:r w:rsidR="00420713">
        <w:tab/>
      </w:r>
      <w:r w:rsidR="00420713">
        <w:tab/>
      </w:r>
      <w:r w:rsidR="00420713">
        <w:tab/>
      </w:r>
    </w:p>
    <w:sectPr w:rsidR="00F03615" w:rsidSect="004207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2575E"/>
    <w:multiLevelType w:val="hybridMultilevel"/>
    <w:tmpl w:val="BF362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13"/>
    <w:rsid w:val="000B621E"/>
    <w:rsid w:val="000E743B"/>
    <w:rsid w:val="0021468A"/>
    <w:rsid w:val="0039472E"/>
    <w:rsid w:val="003D6B5C"/>
    <w:rsid w:val="00420713"/>
    <w:rsid w:val="00423388"/>
    <w:rsid w:val="00436B16"/>
    <w:rsid w:val="00473249"/>
    <w:rsid w:val="004D5860"/>
    <w:rsid w:val="00624387"/>
    <w:rsid w:val="00695152"/>
    <w:rsid w:val="006A2298"/>
    <w:rsid w:val="006B0696"/>
    <w:rsid w:val="006B1DAC"/>
    <w:rsid w:val="007D67C5"/>
    <w:rsid w:val="007F41F5"/>
    <w:rsid w:val="008472B2"/>
    <w:rsid w:val="00950B99"/>
    <w:rsid w:val="009767CA"/>
    <w:rsid w:val="00A11280"/>
    <w:rsid w:val="00A616E4"/>
    <w:rsid w:val="00A761F8"/>
    <w:rsid w:val="00B142CD"/>
    <w:rsid w:val="00BD446E"/>
    <w:rsid w:val="00C246CA"/>
    <w:rsid w:val="00C319FD"/>
    <w:rsid w:val="00C614A2"/>
    <w:rsid w:val="00CB734A"/>
    <w:rsid w:val="00D51090"/>
    <w:rsid w:val="00D660F6"/>
    <w:rsid w:val="00E35BBC"/>
    <w:rsid w:val="00E5090B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1EC8"/>
  <w15:docId w15:val="{D9363D02-4E48-44DD-B5B4-E9D7ACD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68A"/>
    <w:rPr>
      <w:rFonts w:ascii="Verdana" w:hAnsi="Verdana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1468A"/>
    <w:pPr>
      <w:keepNext/>
      <w:jc w:val="center"/>
      <w:outlineLvl w:val="0"/>
    </w:pPr>
    <w:rPr>
      <w:rFonts w:ascii="Arial" w:hAnsi="Arial" w:cs="Times New Roman"/>
      <w:b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1468A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468A"/>
    <w:rPr>
      <w:rFonts w:ascii="Arial" w:hAnsi="Arial"/>
      <w:b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21468A"/>
    <w:rPr>
      <w:b/>
      <w:bCs/>
      <w:sz w:val="22"/>
      <w:szCs w:val="22"/>
      <w:lang w:eastAsia="de-DE"/>
    </w:rPr>
  </w:style>
  <w:style w:type="character" w:styleId="Fett">
    <w:name w:val="Strong"/>
    <w:qFormat/>
    <w:rsid w:val="0021468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7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713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7F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Minden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Amann, Annette (Stadt Minden)</dc:creator>
  <cp:lastModifiedBy>Wiese, Tjorven (Stadt Minden)</cp:lastModifiedBy>
  <cp:revision>11</cp:revision>
  <dcterms:created xsi:type="dcterms:W3CDTF">2022-12-07T09:53:00Z</dcterms:created>
  <dcterms:modified xsi:type="dcterms:W3CDTF">2025-12-08T10:53:00Z</dcterms:modified>
</cp:coreProperties>
</file>